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EB6FF" w14:textId="68BA0A2B" w:rsidR="00660312" w:rsidRDefault="00660312" w:rsidP="00660312">
      <w:pPr>
        <w:pStyle w:val="ListParagraph"/>
        <w:numPr>
          <w:ilvl w:val="0"/>
          <w:numId w:val="1"/>
        </w:numPr>
      </w:pPr>
      <w:r>
        <w:t>To begin this project open Tinker CAD in your desired browser. You will log in and open a new workspace.</w:t>
      </w:r>
      <w:r w:rsidRPr="00660312">
        <w:t xml:space="preserve"> </w:t>
      </w:r>
      <w:r>
        <w:t>This program is a beginner 3D modeling software intended to make basic shapes.</w:t>
      </w:r>
      <w:r w:rsidR="003953C8">
        <w:t xml:space="preserve"> It is also a great basic program to begin making laser cutting templates.</w:t>
      </w:r>
    </w:p>
    <w:p w14:paraId="412F2AE1" w14:textId="77777777" w:rsidR="00660312" w:rsidRDefault="00660312"/>
    <w:p w14:paraId="498CD633" w14:textId="77777777" w:rsidR="00660312" w:rsidRDefault="00660312">
      <w:r>
        <w:rPr>
          <w:noProof/>
        </w:rPr>
        <mc:AlternateContent>
          <mc:Choice Requires="wps">
            <w:drawing>
              <wp:anchor distT="0" distB="0" distL="114300" distR="114300" simplePos="0" relativeHeight="251659264" behindDoc="0" locked="0" layoutInCell="1" allowOverlap="1" wp14:anchorId="34AA1495" wp14:editId="7BE47077">
                <wp:simplePos x="0" y="0"/>
                <wp:positionH relativeFrom="column">
                  <wp:posOffset>701675</wp:posOffset>
                </wp:positionH>
                <wp:positionV relativeFrom="paragraph">
                  <wp:posOffset>690880</wp:posOffset>
                </wp:positionV>
                <wp:extent cx="850604" cy="329610"/>
                <wp:effectExtent l="0" t="0" r="13335" b="13335"/>
                <wp:wrapNone/>
                <wp:docPr id="3" name="Oval 3"/>
                <wp:cNvGraphicFramePr/>
                <a:graphic xmlns:a="http://schemas.openxmlformats.org/drawingml/2006/main">
                  <a:graphicData uri="http://schemas.microsoft.com/office/word/2010/wordprocessingShape">
                    <wps:wsp>
                      <wps:cNvSpPr/>
                      <wps:spPr>
                        <a:xfrm>
                          <a:off x="0" y="0"/>
                          <a:ext cx="850604" cy="3296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B9E17C" id="Oval 3" o:spid="_x0000_s1026" style="position:absolute;margin-left:55.25pt;margin-top:54.4pt;width:67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" filled="f" strokecolor="red" strokeweight="1pt">
                <v:stroke joinstyle="miter"/>
              </v:oval>
            </w:pict>
          </mc:Fallback>
        </mc:AlternateContent>
      </w:r>
      <w:r>
        <w:rPr>
          <w:noProof/>
        </w:rPr>
        <w:drawing>
          <wp:inline distT="0" distB="0" distL="0" distR="0" wp14:anchorId="05BB8B5B" wp14:editId="06DDDAEF">
            <wp:extent cx="5284381" cy="3307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01 at 6.12.33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00387" cy="3317838"/>
                    </a:xfrm>
                    <a:prstGeom prst="rect">
                      <a:avLst/>
                    </a:prstGeom>
                  </pic:spPr>
                </pic:pic>
              </a:graphicData>
            </a:graphic>
          </wp:inline>
        </w:drawing>
      </w:r>
    </w:p>
    <w:p w14:paraId="3B0241E9" w14:textId="77777777" w:rsidR="00660312" w:rsidRDefault="00660312"/>
    <w:p w14:paraId="60A76A40" w14:textId="77777777" w:rsidR="0076752F" w:rsidRDefault="00660312" w:rsidP="00660312">
      <w:pPr>
        <w:pStyle w:val="ListParagraph"/>
        <w:numPr>
          <w:ilvl w:val="0"/>
          <w:numId w:val="1"/>
        </w:numPr>
      </w:pPr>
      <w:r>
        <w:t xml:space="preserve">Once you are in a new workspace you can rename it to fit what we will be working on. your work space will look like the image below before we start. </w:t>
      </w:r>
    </w:p>
    <w:p w14:paraId="11A3F497" w14:textId="77777777" w:rsidR="00660312" w:rsidRDefault="00660312" w:rsidP="00660312"/>
    <w:p w14:paraId="59EB0871" w14:textId="77777777" w:rsidR="00660312" w:rsidRDefault="00660312" w:rsidP="00660312"/>
    <w:p w14:paraId="28AFAABF" w14:textId="77777777" w:rsidR="00660312" w:rsidRDefault="00660312" w:rsidP="00660312">
      <w:pPr>
        <w:pStyle w:val="ListParagraph"/>
      </w:pPr>
      <w:r>
        <w:rPr>
          <w:noProof/>
        </w:rPr>
        <w:drawing>
          <wp:inline distT="0" distB="0" distL="0" distR="0" wp14:anchorId="0824B122" wp14:editId="02AC2292">
            <wp:extent cx="5209737" cy="2998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1 at 6.12.53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0455" cy="3010306"/>
                    </a:xfrm>
                    <a:prstGeom prst="rect">
                      <a:avLst/>
                    </a:prstGeom>
                  </pic:spPr>
                </pic:pic>
              </a:graphicData>
            </a:graphic>
          </wp:inline>
        </w:drawing>
      </w:r>
    </w:p>
    <w:p w14:paraId="7636371A" w14:textId="77777777" w:rsidR="00660312" w:rsidRDefault="00660312" w:rsidP="00660312">
      <w:pPr>
        <w:pStyle w:val="ListParagraph"/>
      </w:pPr>
    </w:p>
    <w:p w14:paraId="18ECD8DC" w14:textId="77777777" w:rsidR="00660312" w:rsidRDefault="00660312" w:rsidP="00660312">
      <w:pPr>
        <w:pStyle w:val="ListParagraph"/>
      </w:pPr>
      <w:r>
        <w:lastRenderedPageBreak/>
        <w:t>Notice the tools in the top left-hand corner of the work space. You can change your view of the workspace by moving the cube. The house will bring you back you the original view, the second button will zoom into the piece currently selected, the plus and minus will enlarge or shrink the amount of the workspace you see, and the last button will flatten your view.</w:t>
      </w:r>
    </w:p>
    <w:p w14:paraId="51481F80" w14:textId="77777777" w:rsidR="00660312" w:rsidRDefault="00660312" w:rsidP="00660312">
      <w:pPr>
        <w:pStyle w:val="ListParagraph"/>
      </w:pPr>
      <w:r>
        <w:rPr>
          <w:noProof/>
        </w:rPr>
        <w:drawing>
          <wp:inline distT="0" distB="0" distL="0" distR="0" wp14:anchorId="20B6FDE1" wp14:editId="2736551E">
            <wp:extent cx="2657927" cy="18606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1 at 6.13.10 PM.png"/>
                    <pic:cNvPicPr/>
                  </pic:nvPicPr>
                  <pic:blipFill rotWithShape="1">
                    <a:blip r:embed="rId7" cstate="print">
                      <a:extLst>
                        <a:ext uri="{28A0092B-C50C-407E-A947-70E740481C1C}">
                          <a14:useLocalDpi xmlns:a14="http://schemas.microsoft.com/office/drawing/2010/main" val="0"/>
                        </a:ext>
                      </a:extLst>
                    </a:blip>
                    <a:srcRect b="32217"/>
                    <a:stretch/>
                  </pic:blipFill>
                  <pic:spPr bwMode="auto">
                    <a:xfrm>
                      <a:off x="0" y="0"/>
                      <a:ext cx="2693739" cy="1885768"/>
                    </a:xfrm>
                    <a:prstGeom prst="rect">
                      <a:avLst/>
                    </a:prstGeom>
                    <a:ln>
                      <a:noFill/>
                    </a:ln>
                    <a:extLst>
                      <a:ext uri="{53640926-AAD7-44D8-BBD7-CCE9431645EC}">
                        <a14:shadowObscured xmlns:a14="http://schemas.microsoft.com/office/drawing/2010/main"/>
                      </a:ext>
                    </a:extLst>
                  </pic:spPr>
                </pic:pic>
              </a:graphicData>
            </a:graphic>
          </wp:inline>
        </w:drawing>
      </w:r>
    </w:p>
    <w:p w14:paraId="56ED5873" w14:textId="77777777" w:rsidR="00AF68E1" w:rsidRDefault="00AF68E1" w:rsidP="00660312">
      <w:pPr>
        <w:pStyle w:val="ListParagraph"/>
      </w:pPr>
    </w:p>
    <w:p w14:paraId="6A6723A5" w14:textId="2B693E95" w:rsidR="00660312" w:rsidRDefault="00A64B09" w:rsidP="00A64B09">
      <w:pPr>
        <w:pStyle w:val="ListParagraph"/>
        <w:numPr>
          <w:ilvl w:val="0"/>
          <w:numId w:val="1"/>
        </w:numPr>
      </w:pPr>
      <w:r>
        <w:t>Adjust your work plane. First, we will switch from millimeters to inches to more appropriately size our work. Then we will need to make a larger work plane. For this project we will be cutting BFK paper that is 30” x 22” so we will make our plane that large.</w:t>
      </w:r>
    </w:p>
    <w:p w14:paraId="11CF520D" w14:textId="77777777" w:rsidR="00AF68E1" w:rsidRDefault="00AF68E1" w:rsidP="00AF68E1">
      <w:pPr>
        <w:pStyle w:val="ListParagraph"/>
      </w:pPr>
    </w:p>
    <w:p w14:paraId="5175130A" w14:textId="3D2BA6CF" w:rsidR="00AF68E1" w:rsidRDefault="00AF68E1" w:rsidP="00AF68E1"/>
    <w:p w14:paraId="13684319" w14:textId="732B1183" w:rsidR="00AF68E1" w:rsidRDefault="00A64B09" w:rsidP="00AF68E1">
      <w:r>
        <w:rPr>
          <w:noProof/>
        </w:rPr>
        <mc:AlternateContent>
          <mc:Choice Requires="wps">
            <w:drawing>
              <wp:anchor distT="0" distB="0" distL="114300" distR="114300" simplePos="0" relativeHeight="251669504" behindDoc="0" locked="0" layoutInCell="1" allowOverlap="1" wp14:anchorId="564BB10B" wp14:editId="4A531EE5">
                <wp:simplePos x="0" y="0"/>
                <wp:positionH relativeFrom="column">
                  <wp:posOffset>744278</wp:posOffset>
                </wp:positionH>
                <wp:positionV relativeFrom="paragraph">
                  <wp:posOffset>1488883</wp:posOffset>
                </wp:positionV>
                <wp:extent cx="1318437" cy="212651"/>
                <wp:effectExtent l="12700" t="50800" r="0" b="16510"/>
                <wp:wrapNone/>
                <wp:docPr id="27" name="Straight Arrow Connector 27"/>
                <wp:cNvGraphicFramePr/>
                <a:graphic xmlns:a="http://schemas.openxmlformats.org/drawingml/2006/main">
                  <a:graphicData uri="http://schemas.microsoft.com/office/word/2010/wordprocessingShape">
                    <wps:wsp>
                      <wps:cNvCnPr/>
                      <wps:spPr>
                        <a:xfrm flipV="1">
                          <a:off x="0" y="0"/>
                          <a:ext cx="1318437" cy="212651"/>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0CF662C7" id="_x0000_t32" coordsize="21600,21600" o:spt="32" o:oned="t" path="m,l21600,21600e" filled="f">
                <v:path arrowok="t" fillok="f" o:connecttype="none"/>
                <o:lock v:ext="edit" shapetype="t"/>
              </v:shapetype>
              <v:shape id="Straight Arrow Connector 27" o:spid="_x0000_s1026" type="#_x0000_t32" style="position:absolute;margin-left:58.6pt;margin-top:117.25pt;width:103.8pt;height:16.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" strokecolor="red"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450A2D7B" wp14:editId="0C983FC1">
                <wp:simplePos x="0" y="0"/>
                <wp:positionH relativeFrom="column">
                  <wp:posOffset>2115524</wp:posOffset>
                </wp:positionH>
                <wp:positionV relativeFrom="paragraph">
                  <wp:posOffset>1382100</wp:posOffset>
                </wp:positionV>
                <wp:extent cx="404038" cy="244549"/>
                <wp:effectExtent l="0" t="0" r="15240" b="9525"/>
                <wp:wrapNone/>
                <wp:docPr id="22" name="Oval 22"/>
                <wp:cNvGraphicFramePr/>
                <a:graphic xmlns:a="http://schemas.openxmlformats.org/drawingml/2006/main">
                  <a:graphicData uri="http://schemas.microsoft.com/office/word/2010/wordprocessingShape">
                    <wps:wsp>
                      <wps:cNvSpPr/>
                      <wps:spPr>
                        <a:xfrm>
                          <a:off x="0" y="0"/>
                          <a:ext cx="404038" cy="2445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2D93F" id="Oval 22" o:spid="_x0000_s1026" style="position:absolute;margin-left:166.6pt;margin-top:108.85pt;width:31.8pt;height:1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" filled="f" strokecolor="red" strokeweight="1pt">
                <v:stroke joinstyle="miter"/>
              </v:oval>
            </w:pict>
          </mc:Fallback>
        </mc:AlternateContent>
      </w:r>
      <w:r>
        <w:rPr>
          <w:noProof/>
        </w:rPr>
        <w:drawing>
          <wp:inline distT="0" distB="0" distL="0" distR="0" wp14:anchorId="252348A2" wp14:editId="76F58796">
            <wp:extent cx="2943590" cy="1524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4-09 at 7.12.5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066" cy="1537190"/>
                    </a:xfrm>
                    <a:prstGeom prst="rect">
                      <a:avLst/>
                    </a:prstGeom>
                  </pic:spPr>
                </pic:pic>
              </a:graphicData>
            </a:graphic>
          </wp:inline>
        </w:drawing>
      </w:r>
      <w:r>
        <w:rPr>
          <w:noProof/>
        </w:rPr>
        <w:drawing>
          <wp:inline distT="0" distB="0" distL="0" distR="0" wp14:anchorId="2CBDDA56" wp14:editId="2E43F251">
            <wp:extent cx="2988809" cy="1562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4-09 at 7.13.17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4184" cy="1570136"/>
                    </a:xfrm>
                    <a:prstGeom prst="rect">
                      <a:avLst/>
                    </a:prstGeom>
                  </pic:spPr>
                </pic:pic>
              </a:graphicData>
            </a:graphic>
          </wp:inline>
        </w:drawing>
      </w:r>
    </w:p>
    <w:p w14:paraId="21E2CF1B" w14:textId="77777777" w:rsidR="00AF68E1" w:rsidRDefault="00AF68E1" w:rsidP="00AF68E1"/>
    <w:p w14:paraId="152FFB0E" w14:textId="06B827C0" w:rsidR="00AF68E1" w:rsidRDefault="00A64B09" w:rsidP="00AF68E1">
      <w:r>
        <w:t xml:space="preserve">Edit grid and work plane here. </w:t>
      </w:r>
    </w:p>
    <w:p w14:paraId="6CBEFD0F" w14:textId="77777777" w:rsidR="00AF68E1" w:rsidRDefault="00AF68E1" w:rsidP="00AF68E1"/>
    <w:p w14:paraId="75FF1265" w14:textId="27FE221C" w:rsidR="00AF68E1" w:rsidRDefault="00AF68E1" w:rsidP="00AF68E1"/>
    <w:p w14:paraId="5571A6E6" w14:textId="7FB3E011" w:rsidR="0039601F" w:rsidRDefault="0039601F" w:rsidP="00AF68E1"/>
    <w:p w14:paraId="32A7F9CB" w14:textId="71269FE8" w:rsidR="00A64B09" w:rsidRDefault="00A64B09" w:rsidP="00AF68E1"/>
    <w:p w14:paraId="71D18C34" w14:textId="0EFC89B9" w:rsidR="00A64B09" w:rsidRDefault="00A64B09" w:rsidP="00AF68E1"/>
    <w:p w14:paraId="093C482A" w14:textId="68A93172" w:rsidR="00A64B09" w:rsidRDefault="00A64B09" w:rsidP="00AF68E1"/>
    <w:p w14:paraId="3DDAD97A" w14:textId="0FD5E8DA" w:rsidR="00A64B09" w:rsidRDefault="00A64B09" w:rsidP="00AF68E1"/>
    <w:p w14:paraId="1C52AA45" w14:textId="2A5ADFF3" w:rsidR="00A64B09" w:rsidRDefault="00A64B09" w:rsidP="00AF68E1"/>
    <w:p w14:paraId="7B4E40AB" w14:textId="0413E6B2" w:rsidR="00A64B09" w:rsidRDefault="00A64B09" w:rsidP="00AF68E1"/>
    <w:p w14:paraId="0A85F6D6" w14:textId="505B1DBF" w:rsidR="00A64B09" w:rsidRDefault="00A64B09" w:rsidP="00AF68E1"/>
    <w:p w14:paraId="52911675" w14:textId="77777777" w:rsidR="00A64B09" w:rsidRDefault="00A64B09" w:rsidP="00AF68E1"/>
    <w:p w14:paraId="041CA94A" w14:textId="77777777" w:rsidR="008C11C1" w:rsidRDefault="008C11C1" w:rsidP="008C11C1">
      <w:pPr>
        <w:pStyle w:val="ListParagraph"/>
        <w:numPr>
          <w:ilvl w:val="0"/>
          <w:numId w:val="1"/>
        </w:numPr>
      </w:pPr>
      <w:r>
        <w:lastRenderedPageBreak/>
        <w:t>Option 1</w:t>
      </w:r>
    </w:p>
    <w:p w14:paraId="5A97264A" w14:textId="77777777" w:rsidR="0039601F" w:rsidRDefault="0039601F" w:rsidP="008C11C1">
      <w:pPr>
        <w:pStyle w:val="ListParagraph"/>
      </w:pPr>
      <w:r>
        <w:t>Drag the scribble icon onto your workspace to draw a freehand shape or design. This screen will pop up and you are ready to begin drawing you design! After hitting done in the bottom right hand corner you can adjust the size just like we did with the cube.             (repeat step 4.)</w:t>
      </w:r>
    </w:p>
    <w:p w14:paraId="73A4DDBD" w14:textId="77777777" w:rsidR="0039601F" w:rsidRDefault="0039601F" w:rsidP="0039601F">
      <w:pPr>
        <w:pStyle w:val="ListParagraph"/>
      </w:pPr>
      <w:r>
        <w:rPr>
          <w:noProof/>
        </w:rPr>
        <mc:AlternateContent>
          <mc:Choice Requires="wps">
            <w:drawing>
              <wp:anchor distT="0" distB="0" distL="114300" distR="114300" simplePos="0" relativeHeight="251666432" behindDoc="0" locked="0" layoutInCell="1" allowOverlap="1" wp14:anchorId="6D95A45A" wp14:editId="20CEF9BF">
                <wp:simplePos x="0" y="0"/>
                <wp:positionH relativeFrom="column">
                  <wp:posOffset>5847450</wp:posOffset>
                </wp:positionH>
                <wp:positionV relativeFrom="paragraph">
                  <wp:posOffset>3121749</wp:posOffset>
                </wp:positionV>
                <wp:extent cx="701749" cy="404037"/>
                <wp:effectExtent l="0" t="0" r="9525" b="15240"/>
                <wp:wrapNone/>
                <wp:docPr id="16" name="Oval 16"/>
                <wp:cNvGraphicFramePr/>
                <a:graphic xmlns:a="http://schemas.openxmlformats.org/drawingml/2006/main">
                  <a:graphicData uri="http://schemas.microsoft.com/office/word/2010/wordprocessingShape">
                    <wps:wsp>
                      <wps:cNvSpPr/>
                      <wps:spPr>
                        <a:xfrm>
                          <a:off x="0" y="0"/>
                          <a:ext cx="701749" cy="4040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3DFCC" id="Oval 16" o:spid="_x0000_s1026" style="position:absolute;margin-left:460.45pt;margin-top:245.8pt;width:55.25pt;height:3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" filled="f" strokecolor="red" strokeweight="1pt">
                <v:stroke joinstyle="miter"/>
              </v:oval>
            </w:pict>
          </mc:Fallback>
        </mc:AlternateContent>
      </w:r>
      <w:r>
        <w:rPr>
          <w:noProof/>
        </w:rPr>
        <w:drawing>
          <wp:inline distT="0" distB="0" distL="0" distR="0" wp14:anchorId="3F4FE157" wp14:editId="76848EFC">
            <wp:extent cx="5943600" cy="34905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4-01 at 6.16.1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90595"/>
                    </a:xfrm>
                    <a:prstGeom prst="rect">
                      <a:avLst/>
                    </a:prstGeom>
                  </pic:spPr>
                </pic:pic>
              </a:graphicData>
            </a:graphic>
          </wp:inline>
        </w:drawing>
      </w:r>
    </w:p>
    <w:p w14:paraId="16DB9B57" w14:textId="77777777" w:rsidR="0039601F" w:rsidRDefault="0039601F" w:rsidP="0039601F">
      <w:pPr>
        <w:pStyle w:val="ListParagraph"/>
      </w:pPr>
    </w:p>
    <w:p w14:paraId="01E31FDE" w14:textId="77777777" w:rsidR="0039601F" w:rsidRDefault="0039601F" w:rsidP="0039601F">
      <w:pPr>
        <w:pStyle w:val="ListParagraph"/>
      </w:pPr>
      <w:r>
        <w:t>Your Drawing will look something like this as you work on it.</w:t>
      </w:r>
    </w:p>
    <w:p w14:paraId="014A312A" w14:textId="77777777" w:rsidR="0039601F" w:rsidRDefault="0039601F" w:rsidP="0039601F">
      <w:pPr>
        <w:pStyle w:val="ListParagraph"/>
      </w:pPr>
    </w:p>
    <w:p w14:paraId="164CBD81" w14:textId="77777777" w:rsidR="0039601F" w:rsidRDefault="0039601F" w:rsidP="0039601F">
      <w:pPr>
        <w:pStyle w:val="ListParagraph"/>
      </w:pPr>
      <w:r>
        <w:rPr>
          <w:noProof/>
        </w:rPr>
        <w:drawing>
          <wp:inline distT="0" distB="0" distL="0" distR="0" wp14:anchorId="566E4538" wp14:editId="5F624FEE">
            <wp:extent cx="3381153" cy="2190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4-01 at 6.17.3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3732" cy="2237035"/>
                    </a:xfrm>
                    <a:prstGeom prst="rect">
                      <a:avLst/>
                    </a:prstGeom>
                  </pic:spPr>
                </pic:pic>
              </a:graphicData>
            </a:graphic>
          </wp:inline>
        </w:drawing>
      </w:r>
    </w:p>
    <w:p w14:paraId="190EAC8A" w14:textId="77777777" w:rsidR="008C11C1" w:rsidRDefault="008C11C1" w:rsidP="0039601F">
      <w:pPr>
        <w:pStyle w:val="ListParagraph"/>
      </w:pPr>
    </w:p>
    <w:p w14:paraId="62FDF710" w14:textId="77777777" w:rsidR="008C11C1" w:rsidRDefault="008C11C1" w:rsidP="008C11C1">
      <w:pPr>
        <w:pStyle w:val="ListParagraph"/>
      </w:pPr>
    </w:p>
    <w:p w14:paraId="43FC1768" w14:textId="77777777" w:rsidR="008C11C1" w:rsidRDefault="008C11C1" w:rsidP="008C11C1">
      <w:pPr>
        <w:pStyle w:val="ListParagraph"/>
      </w:pPr>
    </w:p>
    <w:p w14:paraId="391AC0BB" w14:textId="77777777" w:rsidR="008C11C1" w:rsidRDefault="008C11C1" w:rsidP="008C11C1">
      <w:pPr>
        <w:pStyle w:val="ListParagraph"/>
      </w:pPr>
    </w:p>
    <w:p w14:paraId="52609881" w14:textId="77777777" w:rsidR="008C11C1" w:rsidRDefault="008C11C1" w:rsidP="008C11C1">
      <w:pPr>
        <w:pStyle w:val="ListParagraph"/>
      </w:pPr>
    </w:p>
    <w:p w14:paraId="5EC76D25" w14:textId="77777777" w:rsidR="008C11C1" w:rsidRDefault="008C11C1" w:rsidP="008C11C1">
      <w:pPr>
        <w:pStyle w:val="ListParagraph"/>
        <w:numPr>
          <w:ilvl w:val="0"/>
          <w:numId w:val="1"/>
        </w:numPr>
      </w:pPr>
      <w:r>
        <w:lastRenderedPageBreak/>
        <w:t>Option 2.</w:t>
      </w:r>
    </w:p>
    <w:p w14:paraId="23B30DF1" w14:textId="77777777" w:rsidR="008C11C1" w:rsidRDefault="008C11C1" w:rsidP="008C11C1">
      <w:pPr>
        <w:pStyle w:val="ListParagraph"/>
      </w:pPr>
      <w:r>
        <w:t xml:space="preserve">You can drag in some of the other shapes in the panel on the right to create a more geometric texture pad. That would look more like the image below when finished. </w:t>
      </w:r>
    </w:p>
    <w:p w14:paraId="272AA6CD" w14:textId="77777777" w:rsidR="008C11C1" w:rsidRDefault="008C11C1" w:rsidP="008C11C1">
      <w:pPr>
        <w:pStyle w:val="ListParagraph"/>
      </w:pPr>
    </w:p>
    <w:p w14:paraId="2A4DCE8E" w14:textId="3B4FEAA9" w:rsidR="008C11C1" w:rsidRDefault="008C11C1" w:rsidP="008C11C1">
      <w:pPr>
        <w:pStyle w:val="ListParagraph"/>
      </w:pPr>
    </w:p>
    <w:p w14:paraId="05F9ED63" w14:textId="206757FA" w:rsidR="003073D6" w:rsidRDefault="00A451D0" w:rsidP="008C11C1">
      <w:pPr>
        <w:pStyle w:val="ListParagraph"/>
      </w:pPr>
      <w:r>
        <w:rPr>
          <w:noProof/>
        </w:rPr>
        <w:drawing>
          <wp:inline distT="0" distB="0" distL="0" distR="0" wp14:anchorId="37A6DA0D" wp14:editId="75C93E3F">
            <wp:extent cx="5943600" cy="3049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4-09 at 7.18.1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6014B399" w14:textId="77777777" w:rsidR="003073D6" w:rsidRDefault="003073D6" w:rsidP="008C11C1">
      <w:pPr>
        <w:pStyle w:val="ListParagraph"/>
      </w:pPr>
    </w:p>
    <w:p w14:paraId="0E413D90" w14:textId="2C54FEDF" w:rsidR="003073D6" w:rsidRDefault="003953C8" w:rsidP="003073D6">
      <w:pPr>
        <w:pStyle w:val="ListParagraph"/>
        <w:numPr>
          <w:ilvl w:val="0"/>
          <w:numId w:val="5"/>
        </w:numPr>
      </w:pPr>
      <w:r>
        <w:t>Since we are making stencils,</w:t>
      </w:r>
      <w:r w:rsidR="003073D6">
        <w:t xml:space="preserve"> you will need to make sure all of your shapes go into the negative on their height and are marked as a hole in the program. </w:t>
      </w:r>
    </w:p>
    <w:p w14:paraId="53C26F47" w14:textId="77777777" w:rsidR="003953C8" w:rsidRDefault="003953C8" w:rsidP="003953C8">
      <w:pPr>
        <w:pStyle w:val="ListParagraph"/>
        <w:ind w:left="1440"/>
      </w:pPr>
    </w:p>
    <w:p w14:paraId="77E36E3D" w14:textId="77777777" w:rsidR="003073D6" w:rsidRDefault="003073D6" w:rsidP="003073D6"/>
    <w:p w14:paraId="6B090B73" w14:textId="77777777" w:rsidR="003073D6" w:rsidRDefault="003073D6" w:rsidP="003073D6"/>
    <w:p w14:paraId="55092D31" w14:textId="77777777" w:rsidR="003073D6" w:rsidRDefault="003073D6" w:rsidP="003073D6"/>
    <w:p w14:paraId="5C1798BA" w14:textId="77777777" w:rsidR="003073D6" w:rsidRDefault="003073D6" w:rsidP="003073D6"/>
    <w:p w14:paraId="104AEEF1" w14:textId="77777777" w:rsidR="003073D6" w:rsidRDefault="003073D6" w:rsidP="003073D6"/>
    <w:p w14:paraId="25BD3F16" w14:textId="77777777" w:rsidR="003073D6" w:rsidRDefault="003073D6" w:rsidP="003073D6"/>
    <w:p w14:paraId="6829F6EC" w14:textId="77777777" w:rsidR="003073D6" w:rsidRDefault="003073D6" w:rsidP="003073D6"/>
    <w:p w14:paraId="2CF2A3F6" w14:textId="77777777" w:rsidR="003073D6" w:rsidRDefault="003073D6" w:rsidP="003073D6"/>
    <w:p w14:paraId="7388E13E" w14:textId="77777777" w:rsidR="003073D6" w:rsidRDefault="003073D6" w:rsidP="003073D6"/>
    <w:p w14:paraId="6535EF4C" w14:textId="77777777" w:rsidR="003073D6" w:rsidRDefault="003073D6" w:rsidP="003073D6"/>
    <w:p w14:paraId="612A267A" w14:textId="77777777" w:rsidR="003073D6" w:rsidRDefault="003073D6" w:rsidP="003073D6"/>
    <w:p w14:paraId="2912F76E" w14:textId="6533CE75" w:rsidR="003073D6" w:rsidRDefault="003073D6" w:rsidP="003073D6"/>
    <w:p w14:paraId="0F844C47" w14:textId="616EF73D" w:rsidR="003953C8" w:rsidRDefault="003953C8" w:rsidP="003073D6"/>
    <w:p w14:paraId="790FC8E1" w14:textId="4465FEF5" w:rsidR="003953C8" w:rsidRDefault="003953C8" w:rsidP="003073D6"/>
    <w:p w14:paraId="17F2D173" w14:textId="4C559F38" w:rsidR="00A451D0" w:rsidRDefault="00A451D0" w:rsidP="003073D6"/>
    <w:p w14:paraId="0BCA0A7A" w14:textId="77777777" w:rsidR="00A451D0" w:rsidRDefault="00A451D0" w:rsidP="003073D6"/>
    <w:p w14:paraId="57AAFA05" w14:textId="77777777" w:rsidR="003073D6" w:rsidRDefault="003073D6" w:rsidP="003073D6"/>
    <w:p w14:paraId="55468175" w14:textId="77777777" w:rsidR="008C11C1" w:rsidRDefault="008C11C1" w:rsidP="008C11C1">
      <w:pPr>
        <w:pStyle w:val="ListParagraph"/>
      </w:pPr>
    </w:p>
    <w:p w14:paraId="0CE15813" w14:textId="77777777" w:rsidR="008C11C1" w:rsidRDefault="008C11C1" w:rsidP="008C11C1">
      <w:pPr>
        <w:pStyle w:val="ListParagraph"/>
        <w:numPr>
          <w:ilvl w:val="0"/>
          <w:numId w:val="1"/>
        </w:numPr>
      </w:pPr>
      <w:r>
        <w:lastRenderedPageBreak/>
        <w:t>Once you have finished your drawing or geometric shape it needs to be repeated. Click on your shape so the program knows what you want to work with. Hit Control + c (PC) or Command + c (MAC) to copy your image and Control + v (PC) or Command + v (MAC) to paste it again. Re position the new image to make 2 next to each other. Repeat until you have a full row. (This does not have to be an even row, if your pattern would work better staggered, flipped, or in some other configuration that is okay.)</w:t>
      </w:r>
    </w:p>
    <w:p w14:paraId="3BFC79F7" w14:textId="306E59C9" w:rsidR="008C11C1" w:rsidRDefault="008C11C1" w:rsidP="008C11C1">
      <w:pPr>
        <w:pStyle w:val="ListParagraph"/>
      </w:pPr>
    </w:p>
    <w:p w14:paraId="5FDFC0E3" w14:textId="28BFD2AA" w:rsidR="005E1E0C" w:rsidRDefault="005E1E0C" w:rsidP="003073D6">
      <w:pPr>
        <w:pStyle w:val="ListParagraph"/>
        <w:numPr>
          <w:ilvl w:val="0"/>
          <w:numId w:val="1"/>
        </w:numPr>
      </w:pPr>
      <w:r>
        <w:t>While holding down the left button on your mouse draw a box around the row to select them all at once.  This will group the images together so you can move them all at once. There is also a button in the top left for this.</w:t>
      </w:r>
    </w:p>
    <w:p w14:paraId="25F79B3C" w14:textId="77777777" w:rsidR="005E1E0C" w:rsidRDefault="005E1E0C" w:rsidP="005E1E0C">
      <w:pPr>
        <w:pStyle w:val="ListParagraph"/>
      </w:pPr>
    </w:p>
    <w:p w14:paraId="270B0D50" w14:textId="6E1116EF" w:rsidR="003073D6" w:rsidRDefault="00A451D0" w:rsidP="003073D6">
      <w:pPr>
        <w:pStyle w:val="ListParagraph"/>
      </w:pPr>
      <w:r>
        <w:rPr>
          <w:noProof/>
        </w:rPr>
        <mc:AlternateContent>
          <mc:Choice Requires="wps">
            <w:drawing>
              <wp:anchor distT="0" distB="0" distL="114300" distR="114300" simplePos="0" relativeHeight="251667456" behindDoc="0" locked="0" layoutInCell="1" allowOverlap="1" wp14:anchorId="72766494" wp14:editId="2EBFD208">
                <wp:simplePos x="0" y="0"/>
                <wp:positionH relativeFrom="column">
                  <wp:posOffset>4688693</wp:posOffset>
                </wp:positionH>
                <wp:positionV relativeFrom="paragraph">
                  <wp:posOffset>228556</wp:posOffset>
                </wp:positionV>
                <wp:extent cx="329609" cy="202019"/>
                <wp:effectExtent l="0" t="0" r="13335" b="13970"/>
                <wp:wrapNone/>
                <wp:docPr id="24" name="Oval 24"/>
                <wp:cNvGraphicFramePr/>
                <a:graphic xmlns:a="http://schemas.openxmlformats.org/drawingml/2006/main">
                  <a:graphicData uri="http://schemas.microsoft.com/office/word/2010/wordprocessingShape">
                    <wps:wsp>
                      <wps:cNvSpPr/>
                      <wps:spPr>
                        <a:xfrm>
                          <a:off x="0" y="0"/>
                          <a:ext cx="329609" cy="2020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479AE" id="Oval 24" o:spid="_x0000_s1026" style="position:absolute;margin-left:369.2pt;margin-top:18pt;width:25.95pt;height:1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" filled="f" strokecolor="red" strokeweight="1pt">
                <v:stroke joinstyle="miter"/>
              </v:oval>
            </w:pict>
          </mc:Fallback>
        </mc:AlternateContent>
      </w:r>
      <w:r>
        <w:rPr>
          <w:noProof/>
        </w:rPr>
        <w:drawing>
          <wp:inline distT="0" distB="0" distL="0" distR="0" wp14:anchorId="12855B39" wp14:editId="31D9F8D6">
            <wp:extent cx="5943600" cy="3089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4-09 at 7.22.13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89275"/>
                    </a:xfrm>
                    <a:prstGeom prst="rect">
                      <a:avLst/>
                    </a:prstGeom>
                  </pic:spPr>
                </pic:pic>
              </a:graphicData>
            </a:graphic>
          </wp:inline>
        </w:drawing>
      </w:r>
    </w:p>
    <w:p w14:paraId="6E0A7899" w14:textId="77777777" w:rsidR="003073D6" w:rsidRDefault="003073D6" w:rsidP="003073D6">
      <w:pPr>
        <w:pStyle w:val="ListParagraph"/>
      </w:pPr>
    </w:p>
    <w:p w14:paraId="2A80F3EC" w14:textId="09E4AA30" w:rsidR="003073D6" w:rsidRDefault="003073D6" w:rsidP="00A451D0">
      <w:pPr>
        <w:pStyle w:val="ListParagraph"/>
        <w:numPr>
          <w:ilvl w:val="0"/>
          <w:numId w:val="1"/>
        </w:numPr>
      </w:pPr>
      <w:r>
        <w:t>Once you have the images all grouped together copy and paste them to fill the area</w:t>
      </w:r>
      <w:r w:rsidR="00A451D0">
        <w:t xml:space="preserve">. </w:t>
      </w:r>
      <w:proofErr w:type="gramStart"/>
      <w:r>
        <w:t>(</w:t>
      </w:r>
      <w:proofErr w:type="gramEnd"/>
      <w:r>
        <w:t xml:space="preserve">The size of the square can be adjusted slightly to accommodate the shapes.) Be sure to move the rows as you paste them because they only stay grouped until they are placed. </w:t>
      </w:r>
    </w:p>
    <w:p w14:paraId="3F3A2071" w14:textId="24619F0C" w:rsidR="00A64B09" w:rsidRDefault="003073D6" w:rsidP="003073D6">
      <w:pPr>
        <w:pStyle w:val="ListParagraph"/>
        <w:numPr>
          <w:ilvl w:val="0"/>
          <w:numId w:val="5"/>
        </w:numPr>
      </w:pPr>
      <w:r>
        <w:t xml:space="preserve">At this point you will need to double check that all of your images are </w:t>
      </w:r>
      <w:r w:rsidR="003953C8">
        <w:t>holes that go all the way through</w:t>
      </w:r>
      <w:r>
        <w:t xml:space="preserve">, and the same height and depth. </w:t>
      </w:r>
    </w:p>
    <w:p w14:paraId="501F5E42" w14:textId="1E0727AD" w:rsidR="00A451D0" w:rsidRDefault="00A451D0" w:rsidP="00A451D0"/>
    <w:p w14:paraId="1389ECD2" w14:textId="2D4EE704" w:rsidR="00A451D0" w:rsidRDefault="00A451D0" w:rsidP="00A451D0"/>
    <w:p w14:paraId="47015D2B" w14:textId="1A6016DC" w:rsidR="00A451D0" w:rsidRDefault="00A451D0" w:rsidP="00A451D0"/>
    <w:p w14:paraId="7359C066" w14:textId="5536F806" w:rsidR="00A451D0" w:rsidRDefault="00A451D0" w:rsidP="00A451D0"/>
    <w:p w14:paraId="38D5D878" w14:textId="7EDE48B5" w:rsidR="00A451D0" w:rsidRDefault="00A451D0" w:rsidP="00A451D0"/>
    <w:p w14:paraId="30985525" w14:textId="5F073CFD" w:rsidR="00A451D0" w:rsidRDefault="00A451D0" w:rsidP="00A451D0"/>
    <w:p w14:paraId="33BB99DE" w14:textId="3F0A98F7" w:rsidR="00A451D0" w:rsidRDefault="00A451D0" w:rsidP="00A451D0"/>
    <w:p w14:paraId="149B01DE" w14:textId="19A355BA" w:rsidR="00A451D0" w:rsidRDefault="00A451D0" w:rsidP="00A451D0"/>
    <w:p w14:paraId="2A1C7D44" w14:textId="77777777" w:rsidR="00A451D0" w:rsidRDefault="00A451D0" w:rsidP="00A451D0"/>
    <w:p w14:paraId="0C9A141B" w14:textId="494296F7" w:rsidR="00A64B09" w:rsidRDefault="000872A1" w:rsidP="00A64B09">
      <w:pPr>
        <w:pStyle w:val="ListParagraph"/>
        <w:numPr>
          <w:ilvl w:val="0"/>
          <w:numId w:val="1"/>
        </w:numPr>
      </w:pPr>
      <w:r>
        <w:rPr>
          <w:noProof/>
        </w:rPr>
        <w:lastRenderedPageBreak/>
        <mc:AlternateContent>
          <mc:Choice Requires="wps">
            <w:drawing>
              <wp:anchor distT="0" distB="0" distL="114300" distR="114300" simplePos="0" relativeHeight="251671552" behindDoc="0" locked="0" layoutInCell="1" allowOverlap="1" wp14:anchorId="2D6429E1" wp14:editId="4008E8F6">
                <wp:simplePos x="0" y="0"/>
                <wp:positionH relativeFrom="column">
                  <wp:posOffset>3784570</wp:posOffset>
                </wp:positionH>
                <wp:positionV relativeFrom="paragraph">
                  <wp:posOffset>1849711</wp:posOffset>
                </wp:positionV>
                <wp:extent cx="818279" cy="467832"/>
                <wp:effectExtent l="0" t="0" r="7620" b="15240"/>
                <wp:wrapNone/>
                <wp:docPr id="33" name="Oval 33"/>
                <wp:cNvGraphicFramePr/>
                <a:graphic xmlns:a="http://schemas.openxmlformats.org/drawingml/2006/main">
                  <a:graphicData uri="http://schemas.microsoft.com/office/word/2010/wordprocessingShape">
                    <wps:wsp>
                      <wps:cNvSpPr/>
                      <wps:spPr>
                        <a:xfrm>
                          <a:off x="0" y="0"/>
                          <a:ext cx="818279" cy="4678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C20481" id="Oval 33" o:spid="_x0000_s1026" style="position:absolute;margin-left:298pt;margin-top:145.65pt;width:64.45pt;height:36.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" filled="f" strokecolor="red" strokeweight="1pt">
                <v:stroke joinstyle="miter"/>
              </v:oval>
            </w:pict>
          </mc:Fallback>
        </mc:AlternateContent>
      </w:r>
      <w:r w:rsidR="00A451D0">
        <w:rPr>
          <w:noProof/>
        </w:rPr>
        <mc:AlternateContent>
          <mc:Choice Requires="wps">
            <w:drawing>
              <wp:anchor distT="0" distB="0" distL="114300" distR="114300" simplePos="0" relativeHeight="251670528" behindDoc="0" locked="0" layoutInCell="1" allowOverlap="1" wp14:anchorId="1F55246E" wp14:editId="5AEC6358">
                <wp:simplePos x="0" y="0"/>
                <wp:positionH relativeFrom="column">
                  <wp:posOffset>2891451</wp:posOffset>
                </wp:positionH>
                <wp:positionV relativeFrom="paragraph">
                  <wp:posOffset>648040</wp:posOffset>
                </wp:positionV>
                <wp:extent cx="435935" cy="265637"/>
                <wp:effectExtent l="0" t="0" r="8890" b="13970"/>
                <wp:wrapNone/>
                <wp:docPr id="32" name="Oval 32"/>
                <wp:cNvGraphicFramePr/>
                <a:graphic xmlns:a="http://schemas.openxmlformats.org/drawingml/2006/main">
                  <a:graphicData uri="http://schemas.microsoft.com/office/word/2010/wordprocessingShape">
                    <wps:wsp>
                      <wps:cNvSpPr/>
                      <wps:spPr>
                        <a:xfrm>
                          <a:off x="0" y="0"/>
                          <a:ext cx="435935" cy="2656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62C0D" id="Oval 32" o:spid="_x0000_s1026" style="position:absolute;margin-left:227.65pt;margin-top:51.05pt;width:34.35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" filled="f" strokecolor="red" strokeweight="1pt">
                <v:stroke joinstyle="miter"/>
              </v:oval>
            </w:pict>
          </mc:Fallback>
        </mc:AlternateContent>
      </w:r>
      <w:r w:rsidR="00A64B09">
        <w:t xml:space="preserve">Once you are happy with your design for your stencil you must export it from tinker cad and import it into Illustrator. To export just hit the export button in the top right corner of Tinker CAD and save as an SVG file. Open illustrator and open the file. </w:t>
      </w:r>
      <w:r w:rsidR="00A451D0">
        <w:rPr>
          <w:noProof/>
        </w:rPr>
        <w:drawing>
          <wp:inline distT="0" distB="0" distL="0" distR="0" wp14:anchorId="42FFF39B" wp14:editId="43CB3D3F">
            <wp:extent cx="2984035" cy="187133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4-09 at 7.24.31 PM.png"/>
                    <pic:cNvPicPr/>
                  </pic:nvPicPr>
                  <pic:blipFill rotWithShape="1">
                    <a:blip r:embed="rId14" cstate="print">
                      <a:extLst>
                        <a:ext uri="{28A0092B-C50C-407E-A947-70E740481C1C}">
                          <a14:useLocalDpi xmlns:a14="http://schemas.microsoft.com/office/drawing/2010/main" val="0"/>
                        </a:ext>
                      </a:extLst>
                    </a:blip>
                    <a:srcRect l="26670" b="11725"/>
                    <a:stretch/>
                  </pic:blipFill>
                  <pic:spPr bwMode="auto">
                    <a:xfrm>
                      <a:off x="0" y="0"/>
                      <a:ext cx="3003792" cy="1883720"/>
                    </a:xfrm>
                    <a:prstGeom prst="rect">
                      <a:avLst/>
                    </a:prstGeom>
                    <a:ln>
                      <a:noFill/>
                    </a:ln>
                    <a:extLst>
                      <a:ext uri="{53640926-AAD7-44D8-BBD7-CCE9431645EC}">
                        <a14:shadowObscured xmlns:a14="http://schemas.microsoft.com/office/drawing/2010/main"/>
                      </a:ext>
                    </a:extLst>
                  </pic:spPr>
                </pic:pic>
              </a:graphicData>
            </a:graphic>
          </wp:inline>
        </w:drawing>
      </w:r>
      <w:r w:rsidR="00A451D0">
        <w:t xml:space="preserve">  </w:t>
      </w:r>
      <w:r w:rsidR="00A451D0">
        <w:rPr>
          <w:noProof/>
        </w:rPr>
        <w:drawing>
          <wp:inline distT="0" distB="0" distL="0" distR="0" wp14:anchorId="13C8896D" wp14:editId="0F4CD56B">
            <wp:extent cx="2426315" cy="185006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4-09 at 7.24.42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6837" cy="1903838"/>
                    </a:xfrm>
                    <a:prstGeom prst="rect">
                      <a:avLst/>
                    </a:prstGeom>
                  </pic:spPr>
                </pic:pic>
              </a:graphicData>
            </a:graphic>
          </wp:inline>
        </w:drawing>
      </w:r>
    </w:p>
    <w:p w14:paraId="34A166D9" w14:textId="05F89E09" w:rsidR="00A451D0" w:rsidRDefault="000872A1" w:rsidP="00A451D0">
      <w:pPr>
        <w:pStyle w:val="ListParagraph"/>
      </w:pPr>
      <w:r>
        <w:t>Your Illustrator screen should look like this when you open your file from tinker CAD.</w:t>
      </w:r>
    </w:p>
    <w:p w14:paraId="13D09037" w14:textId="19979C95" w:rsidR="000872A1" w:rsidRDefault="000872A1" w:rsidP="00A451D0">
      <w:pPr>
        <w:pStyle w:val="ListParagraph"/>
      </w:pPr>
      <w:r>
        <w:rPr>
          <w:noProof/>
        </w:rPr>
        <w:drawing>
          <wp:inline distT="0" distB="0" distL="0" distR="0" wp14:anchorId="0416B47D" wp14:editId="2B1D853E">
            <wp:extent cx="5943600" cy="30676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4-09 at 7.27.48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67685"/>
                    </a:xfrm>
                    <a:prstGeom prst="rect">
                      <a:avLst/>
                    </a:prstGeom>
                  </pic:spPr>
                </pic:pic>
              </a:graphicData>
            </a:graphic>
          </wp:inline>
        </w:drawing>
      </w:r>
    </w:p>
    <w:p w14:paraId="685ECDFA" w14:textId="7DA3AD35" w:rsidR="000872A1" w:rsidRDefault="000872A1" w:rsidP="00A451D0">
      <w:pPr>
        <w:pStyle w:val="ListParagraph"/>
      </w:pPr>
    </w:p>
    <w:p w14:paraId="0B38C25E" w14:textId="1B854A38" w:rsidR="000872A1" w:rsidRDefault="000872A1" w:rsidP="00A451D0">
      <w:pPr>
        <w:pStyle w:val="ListParagraph"/>
      </w:pPr>
    </w:p>
    <w:p w14:paraId="637D176A" w14:textId="50F82BE0" w:rsidR="000872A1" w:rsidRDefault="000872A1" w:rsidP="00A451D0">
      <w:pPr>
        <w:pStyle w:val="ListParagraph"/>
      </w:pPr>
    </w:p>
    <w:p w14:paraId="5BB81F91" w14:textId="419FECCB" w:rsidR="000872A1" w:rsidRDefault="000872A1" w:rsidP="00A451D0">
      <w:pPr>
        <w:pStyle w:val="ListParagraph"/>
      </w:pPr>
    </w:p>
    <w:p w14:paraId="2F4C0FE6" w14:textId="140AB077" w:rsidR="000872A1" w:rsidRDefault="000872A1" w:rsidP="00A451D0">
      <w:pPr>
        <w:pStyle w:val="ListParagraph"/>
      </w:pPr>
    </w:p>
    <w:p w14:paraId="79208AC3" w14:textId="70784A41" w:rsidR="000872A1" w:rsidRDefault="000872A1" w:rsidP="00A451D0">
      <w:pPr>
        <w:pStyle w:val="ListParagraph"/>
      </w:pPr>
    </w:p>
    <w:p w14:paraId="51C5A3B6" w14:textId="26265FF3" w:rsidR="000872A1" w:rsidRDefault="000872A1" w:rsidP="00A451D0">
      <w:pPr>
        <w:pStyle w:val="ListParagraph"/>
      </w:pPr>
    </w:p>
    <w:p w14:paraId="293BB729" w14:textId="72EE571D" w:rsidR="000872A1" w:rsidRDefault="000872A1" w:rsidP="00A451D0">
      <w:pPr>
        <w:pStyle w:val="ListParagraph"/>
      </w:pPr>
    </w:p>
    <w:p w14:paraId="3C90EEB8" w14:textId="471D0AF8" w:rsidR="000872A1" w:rsidRDefault="000872A1" w:rsidP="00A451D0">
      <w:pPr>
        <w:pStyle w:val="ListParagraph"/>
      </w:pPr>
    </w:p>
    <w:p w14:paraId="162BBE99" w14:textId="47B828A0" w:rsidR="000872A1" w:rsidRDefault="000872A1" w:rsidP="00A451D0">
      <w:pPr>
        <w:pStyle w:val="ListParagraph"/>
      </w:pPr>
    </w:p>
    <w:p w14:paraId="36C3F947" w14:textId="3124CB70" w:rsidR="000872A1" w:rsidRDefault="000872A1" w:rsidP="00A451D0">
      <w:pPr>
        <w:pStyle w:val="ListParagraph"/>
      </w:pPr>
    </w:p>
    <w:p w14:paraId="62C71B5A" w14:textId="30D7DD8D" w:rsidR="000872A1" w:rsidRDefault="000872A1" w:rsidP="00A451D0">
      <w:pPr>
        <w:pStyle w:val="ListParagraph"/>
      </w:pPr>
    </w:p>
    <w:p w14:paraId="5C3B5EF1" w14:textId="5F83C89C" w:rsidR="000872A1" w:rsidRDefault="000872A1" w:rsidP="00A451D0">
      <w:pPr>
        <w:pStyle w:val="ListParagraph"/>
      </w:pPr>
    </w:p>
    <w:p w14:paraId="7D413FFC" w14:textId="0323C72B" w:rsidR="000872A1" w:rsidRDefault="000872A1" w:rsidP="000872A1">
      <w:pPr>
        <w:pStyle w:val="ListParagraph"/>
        <w:numPr>
          <w:ilvl w:val="0"/>
          <w:numId w:val="1"/>
        </w:numPr>
      </w:pPr>
      <w:r>
        <w:lastRenderedPageBreak/>
        <w:t xml:space="preserve">Holding down the left button on the mouse in the select tool draw a square around the entire board. Adjust the size of the lines to be .001 thickness. </w:t>
      </w:r>
    </w:p>
    <w:p w14:paraId="309D9115" w14:textId="0EFB66E3" w:rsidR="000872A1" w:rsidRDefault="000872A1" w:rsidP="000872A1">
      <w:pPr>
        <w:pStyle w:val="ListParagraph"/>
      </w:pPr>
      <w:r>
        <w:rPr>
          <w:noProof/>
        </w:rPr>
        <mc:AlternateContent>
          <mc:Choice Requires="wps">
            <w:drawing>
              <wp:anchor distT="0" distB="0" distL="114300" distR="114300" simplePos="0" relativeHeight="251673600" behindDoc="0" locked="0" layoutInCell="1" allowOverlap="1" wp14:anchorId="01EFECE8" wp14:editId="1FE0D295">
                <wp:simplePos x="0" y="0"/>
                <wp:positionH relativeFrom="column">
                  <wp:posOffset>5166995</wp:posOffset>
                </wp:positionH>
                <wp:positionV relativeFrom="paragraph">
                  <wp:posOffset>637540</wp:posOffset>
                </wp:positionV>
                <wp:extent cx="286887" cy="202019"/>
                <wp:effectExtent l="0" t="0" r="18415" b="13970"/>
                <wp:wrapNone/>
                <wp:docPr id="37" name="Oval 37"/>
                <wp:cNvGraphicFramePr/>
                <a:graphic xmlns:a="http://schemas.openxmlformats.org/drawingml/2006/main">
                  <a:graphicData uri="http://schemas.microsoft.com/office/word/2010/wordprocessingShape">
                    <wps:wsp>
                      <wps:cNvSpPr/>
                      <wps:spPr>
                        <a:xfrm>
                          <a:off x="0" y="0"/>
                          <a:ext cx="286887" cy="2020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8EDC3" id="Oval 37" o:spid="_x0000_s1026" style="position:absolute;margin-left:406.85pt;margin-top:50.2pt;width:22.6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" filled="f" strokecolor="red" strokeweight="1pt">
                <v:stroke joinstyle="miter"/>
              </v:oval>
            </w:pict>
          </mc:Fallback>
        </mc:AlternateContent>
      </w:r>
      <w:r>
        <w:rPr>
          <w:noProof/>
        </w:rPr>
        <w:drawing>
          <wp:inline distT="0" distB="0" distL="0" distR="0" wp14:anchorId="22E830DF" wp14:editId="3C2125FB">
            <wp:extent cx="5156791" cy="226935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4-09 at 7.31.33 PM.png"/>
                    <pic:cNvPicPr/>
                  </pic:nvPicPr>
                  <pic:blipFill rotWithShape="1">
                    <a:blip r:embed="rId17" cstate="print">
                      <a:extLst>
                        <a:ext uri="{28A0092B-C50C-407E-A947-70E740481C1C}">
                          <a14:useLocalDpi xmlns:a14="http://schemas.microsoft.com/office/drawing/2010/main" val="0"/>
                        </a:ext>
                      </a:extLst>
                    </a:blip>
                    <a:srcRect b="14860"/>
                    <a:stretch/>
                  </pic:blipFill>
                  <pic:spPr bwMode="auto">
                    <a:xfrm>
                      <a:off x="0" y="0"/>
                      <a:ext cx="5182145" cy="2280514"/>
                    </a:xfrm>
                    <a:prstGeom prst="rect">
                      <a:avLst/>
                    </a:prstGeom>
                    <a:ln>
                      <a:noFill/>
                    </a:ln>
                    <a:extLst>
                      <a:ext uri="{53640926-AAD7-44D8-BBD7-CCE9431645EC}">
                        <a14:shadowObscured xmlns:a14="http://schemas.microsoft.com/office/drawing/2010/main"/>
                      </a:ext>
                    </a:extLst>
                  </pic:spPr>
                </pic:pic>
              </a:graphicData>
            </a:graphic>
          </wp:inline>
        </w:drawing>
      </w:r>
    </w:p>
    <w:p w14:paraId="5DA6D440" w14:textId="49381C3F" w:rsidR="000872A1" w:rsidRDefault="000872A1" w:rsidP="000872A1">
      <w:pPr>
        <w:pStyle w:val="ListParagraph"/>
      </w:pPr>
    </w:p>
    <w:p w14:paraId="08A08A5C" w14:textId="11E8AD5D" w:rsidR="000872A1" w:rsidRDefault="000872A1" w:rsidP="000872A1">
      <w:pPr>
        <w:pStyle w:val="ListParagraph"/>
      </w:pPr>
    </w:p>
    <w:p w14:paraId="264F7645" w14:textId="5178F25B" w:rsidR="000872A1" w:rsidRDefault="000872A1" w:rsidP="000872A1">
      <w:pPr>
        <w:pStyle w:val="ListParagraph"/>
      </w:pPr>
    </w:p>
    <w:p w14:paraId="27F67D3A" w14:textId="2A2E4A6B" w:rsidR="000872A1" w:rsidRDefault="000872A1" w:rsidP="000872A1">
      <w:pPr>
        <w:pStyle w:val="ListParagraph"/>
      </w:pPr>
      <w:r>
        <w:t>Once you have all lines at a .001 thickness you are ready to cut!</w:t>
      </w:r>
      <w:bookmarkStart w:id="0" w:name="_GoBack"/>
      <w:bookmarkEnd w:id="0"/>
    </w:p>
    <w:sectPr w:rsidR="000872A1" w:rsidSect="001D3F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Yu Gothic Light">
    <w:altName w:val="游ゴシック Light"/>
    <w:panose1 w:val="020B0300000000000000"/>
    <w:charset w:val="80"/>
    <w:family w:val="roman"/>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F4AF5"/>
    <w:multiLevelType w:val="multilevel"/>
    <w:tmpl w:val="A258786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73D0D5C"/>
    <w:multiLevelType w:val="hybridMultilevel"/>
    <w:tmpl w:val="8F82E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E1C6A"/>
    <w:multiLevelType w:val="hybridMultilevel"/>
    <w:tmpl w:val="094017EC"/>
    <w:lvl w:ilvl="0" w:tplc="2F4A7A36">
      <w:start w:val="9"/>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DC378C"/>
    <w:multiLevelType w:val="hybridMultilevel"/>
    <w:tmpl w:val="1626FCF2"/>
    <w:lvl w:ilvl="0" w:tplc="9AAAEFDA">
      <w:start w:val="9"/>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59369B1"/>
    <w:multiLevelType w:val="hybridMultilevel"/>
    <w:tmpl w:val="0B180CDA"/>
    <w:lvl w:ilvl="0" w:tplc="60F6394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12"/>
    <w:rsid w:val="000872A1"/>
    <w:rsid w:val="001D3F25"/>
    <w:rsid w:val="002007B6"/>
    <w:rsid w:val="003073D6"/>
    <w:rsid w:val="0037407E"/>
    <w:rsid w:val="003953C8"/>
    <w:rsid w:val="0039601F"/>
    <w:rsid w:val="00424C28"/>
    <w:rsid w:val="00522347"/>
    <w:rsid w:val="005E1E0C"/>
    <w:rsid w:val="00660312"/>
    <w:rsid w:val="0076752F"/>
    <w:rsid w:val="008C11C1"/>
    <w:rsid w:val="00A451D0"/>
    <w:rsid w:val="00A548BD"/>
    <w:rsid w:val="00A64B09"/>
    <w:rsid w:val="00AF68E1"/>
    <w:rsid w:val="00E64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583B3"/>
  <w15:chartTrackingRefBased/>
  <w15:docId w15:val="{8CB2EF43-0B4C-6045-A3C0-9BC53F2F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2019-04-10T00:34:00Z</dcterms:created>
  <dcterms:modified xsi:type="dcterms:W3CDTF">2019-04-10T00:34:00Z</dcterms:modified>
</cp:coreProperties>
</file>